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960" w:rsidRPr="000C2960" w:rsidRDefault="000C2960" w:rsidP="000C296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C29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Справка по результатам анкетирования родителей М</w:t>
      </w:r>
      <w:r w:rsidR="00131E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БД</w:t>
      </w:r>
      <w:r w:rsidRPr="000C29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ОУ детский сад №3</w:t>
      </w:r>
      <w:r w:rsidR="00131E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п. Ждановский</w:t>
      </w:r>
      <w:r w:rsidRPr="000C29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удовлетворенности работой дошкольного образовательного учреждения</w:t>
      </w:r>
      <w:r w:rsidRPr="000C2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2960" w:rsidRPr="000C2960" w:rsidRDefault="000C2960" w:rsidP="000C296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Анкетирование родителей по удовлетворенности работой ДОУ было проведено 16 мая 201</w:t>
      </w:r>
      <w:r w:rsidR="00131E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C2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в подготовительной группе.</w:t>
      </w:r>
      <w:bookmarkStart w:id="0" w:name="_GoBack"/>
      <w:bookmarkEnd w:id="0"/>
    </w:p>
    <w:p w:rsidR="000C2960" w:rsidRPr="000C2960" w:rsidRDefault="000C2960" w:rsidP="000C296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Списочный состав воспитанников – 25 детей, присутствовало на момент анкетирования - 20, собрано анкет – 20.</w:t>
      </w:r>
    </w:p>
    <w:p w:rsidR="000C2960" w:rsidRPr="000C2960" w:rsidRDefault="000C2960" w:rsidP="000C296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Количественные результаты по ответам родителей представлены в таблице.</w:t>
      </w:r>
    </w:p>
    <w:p w:rsidR="000C2960" w:rsidRPr="000C2960" w:rsidRDefault="000C2960" w:rsidP="000C29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C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</w:p>
    <w:tbl>
      <w:tblPr>
        <w:tblW w:w="10622" w:type="dxa"/>
        <w:tblInd w:w="-71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3145"/>
        <w:gridCol w:w="992"/>
        <w:gridCol w:w="993"/>
        <w:gridCol w:w="1134"/>
        <w:gridCol w:w="992"/>
        <w:gridCol w:w="1276"/>
        <w:gridCol w:w="1549"/>
      </w:tblGrid>
      <w:tr w:rsidR="000C2960" w:rsidRPr="000C2960" w:rsidTr="00DD6E79">
        <w:trPr>
          <w:trHeight w:val="518"/>
        </w:trPr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 анкеты</w:t>
            </w:r>
          </w:p>
        </w:tc>
        <w:tc>
          <w:tcPr>
            <w:tcW w:w="69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полученных ответов</w:t>
            </w:r>
          </w:p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%)</w:t>
            </w:r>
          </w:p>
        </w:tc>
      </w:tr>
      <w:tr w:rsidR="000C2960" w:rsidRPr="000C2960" w:rsidTr="00DD6E79">
        <w:trPr>
          <w:trHeight w:val="518"/>
        </w:trPr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«Да»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«Нет»</w:t>
            </w:r>
          </w:p>
        </w:tc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«Затрудняюсь ответить»</w:t>
            </w:r>
          </w:p>
        </w:tc>
      </w:tr>
      <w:tr w:rsidR="00DD6E79" w:rsidRPr="000C2960" w:rsidTr="00DD6E79">
        <w:trPr>
          <w:trHeight w:val="538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 удовольствием ли Ваш ребенок посещает детский сад?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  <w:tr w:rsidR="00DD6E79" w:rsidRPr="000C2960" w:rsidTr="00DD6E79">
        <w:trPr>
          <w:trHeight w:val="1376"/>
        </w:trPr>
        <w:tc>
          <w:tcPr>
            <w:tcW w:w="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2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Удовлетворены ли Вы качеством организации </w:t>
            </w:r>
            <w:proofErr w:type="spellStart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-образовательной </w:t>
            </w:r>
            <w:proofErr w:type="gramStart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 в</w:t>
            </w:r>
            <w:proofErr w:type="gramEnd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 Вашей группе?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10%</w:t>
            </w:r>
          </w:p>
        </w:tc>
      </w:tr>
      <w:tr w:rsidR="00DD6E79" w:rsidRPr="000C2960" w:rsidTr="00DD6E79">
        <w:trPr>
          <w:trHeight w:val="259"/>
        </w:trPr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занятий с детьми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10%</w:t>
            </w:r>
          </w:p>
        </w:tc>
      </w:tr>
      <w:tr w:rsidR="00DD6E79" w:rsidRPr="000C2960" w:rsidTr="00DD6E79">
        <w:trPr>
          <w:trHeight w:val="299"/>
        </w:trPr>
        <w:tc>
          <w:tcPr>
            <w:tcW w:w="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проведением прогулок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10%</w:t>
            </w:r>
          </w:p>
        </w:tc>
      </w:tr>
      <w:tr w:rsidR="00DD6E79" w:rsidRPr="000C2960" w:rsidTr="00DD6E79">
        <w:trPr>
          <w:trHeight w:val="837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3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 спокойно работаете, когда Ваш ребёнок находится в </w:t>
            </w:r>
            <w:proofErr w:type="gramStart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детском  саду</w:t>
            </w:r>
            <w:proofErr w:type="gramEnd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15%</w:t>
            </w:r>
          </w:p>
        </w:tc>
      </w:tr>
      <w:tr w:rsidR="00DD6E79" w:rsidRPr="000C2960" w:rsidTr="00DD6E79">
        <w:trPr>
          <w:trHeight w:val="1106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Регулярно ли Вас информируют о том, как Ваш ребенок живет в детском саду?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15%</w:t>
            </w:r>
          </w:p>
        </w:tc>
      </w:tr>
      <w:tr w:rsidR="00DD6E79" w:rsidRPr="000C2960" w:rsidTr="00DD6E79">
        <w:trPr>
          <w:trHeight w:val="1106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5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Своевременна и достаточна ли для Вас наглядная информация о жизни детей и вашего ребенка в группе?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DD6E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10%</w:t>
            </w:r>
          </w:p>
        </w:tc>
      </w:tr>
      <w:tr w:rsidR="00DD6E79" w:rsidRPr="000C2960" w:rsidTr="00DD6E79">
        <w:trPr>
          <w:trHeight w:val="1929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6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получить конкретный совет или</w:t>
            </w:r>
          </w:p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рекомендации по </w:t>
            </w:r>
            <w:proofErr w:type="gramStart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вопросам  развития</w:t>
            </w:r>
            <w:proofErr w:type="gramEnd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воспитания вашего</w:t>
            </w:r>
          </w:p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5%</w:t>
            </w:r>
          </w:p>
        </w:tc>
      </w:tr>
      <w:tr w:rsidR="00DD6E79" w:rsidRPr="000C2960" w:rsidTr="00DD6E79">
        <w:trPr>
          <w:trHeight w:val="1376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7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влиять на то, что происходит в</w:t>
            </w:r>
          </w:p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детском саду с Вашим ребенком?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15%</w:t>
            </w:r>
          </w:p>
        </w:tc>
      </w:tr>
      <w:tr w:rsidR="00DD6E79" w:rsidRPr="000C2960" w:rsidTr="00DD6E79">
        <w:trPr>
          <w:trHeight w:val="568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8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Можно ли сказать, что сотрудники детского сада </w:t>
            </w: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внимательно относятся к Вашему   ребенку?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  <w:tr w:rsidR="00DD6E79" w:rsidRPr="000C2960" w:rsidTr="00DD6E79">
        <w:trPr>
          <w:trHeight w:val="1106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numPr>
                <w:ilvl w:val="0"/>
                <w:numId w:val="9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11. Удовлетворяет ли Вас уровень и содержание </w:t>
            </w:r>
            <w:proofErr w:type="gramStart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  работы</w:t>
            </w:r>
            <w:proofErr w:type="gramEnd"/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детьми в ДОУ?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960" w:rsidRPr="000C2960" w:rsidRDefault="000C2960" w:rsidP="000C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2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</w:tbl>
    <w:p w:rsidR="0032153A" w:rsidRDefault="0032153A"/>
    <w:sectPr w:rsidR="00321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C1864"/>
    <w:multiLevelType w:val="multilevel"/>
    <w:tmpl w:val="CD8646D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500BF"/>
    <w:multiLevelType w:val="multilevel"/>
    <w:tmpl w:val="7EEC86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083"/>
    <w:multiLevelType w:val="multilevel"/>
    <w:tmpl w:val="B4C8F6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787573"/>
    <w:multiLevelType w:val="multilevel"/>
    <w:tmpl w:val="0FA0C0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05390"/>
    <w:multiLevelType w:val="multilevel"/>
    <w:tmpl w:val="11B83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B51F6D"/>
    <w:multiLevelType w:val="multilevel"/>
    <w:tmpl w:val="A82642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0009CB"/>
    <w:multiLevelType w:val="multilevel"/>
    <w:tmpl w:val="E250DB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BE5F86"/>
    <w:multiLevelType w:val="multilevel"/>
    <w:tmpl w:val="B5983F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4F65B6"/>
    <w:multiLevelType w:val="multilevel"/>
    <w:tmpl w:val="6D84D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960"/>
    <w:rsid w:val="000C2960"/>
    <w:rsid w:val="00131E0D"/>
    <w:rsid w:val="0032153A"/>
    <w:rsid w:val="00DD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DD4B"/>
  <w15:chartTrackingRefBased/>
  <w15:docId w15:val="{0D3E4BFE-E4DA-425C-B78E-B6FDC504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0C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0C2960"/>
  </w:style>
  <w:style w:type="character" w:customStyle="1" w:styleId="c7">
    <w:name w:val="c7"/>
    <w:basedOn w:val="a0"/>
    <w:rsid w:val="000C2960"/>
  </w:style>
  <w:style w:type="character" w:customStyle="1" w:styleId="c0">
    <w:name w:val="c0"/>
    <w:basedOn w:val="a0"/>
    <w:rsid w:val="000C2960"/>
  </w:style>
  <w:style w:type="paragraph" w:customStyle="1" w:styleId="c4">
    <w:name w:val="c4"/>
    <w:basedOn w:val="a"/>
    <w:rsid w:val="000C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C2960"/>
  </w:style>
  <w:style w:type="paragraph" w:customStyle="1" w:styleId="c15">
    <w:name w:val="c15"/>
    <w:basedOn w:val="a"/>
    <w:rsid w:val="000C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Олеся Мирзахмедова</cp:lastModifiedBy>
  <cp:revision>3</cp:revision>
  <dcterms:created xsi:type="dcterms:W3CDTF">2018-10-28T16:22:00Z</dcterms:created>
  <dcterms:modified xsi:type="dcterms:W3CDTF">2018-10-28T19:19:00Z</dcterms:modified>
</cp:coreProperties>
</file>